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38" w:rsidRDefault="0078774F">
      <w:pPr>
        <w:spacing w:line="600" w:lineRule="exact"/>
        <w:rPr>
          <w:rFonts w:ascii="黑体" w:eastAsia="黑体" w:hAnsi="黑体"/>
          <w:sz w:val="32"/>
          <w:szCs w:val="32"/>
        </w:rPr>
      </w:pPr>
      <w:r w:rsidRPr="0078774F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05pt;margin-top:-41.6pt;width:68.15pt;height:23.75pt;z-index:251658240;mso-width-relative:page;mso-height-relative:page" o:gfxdata="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ZJcW9kA&#10;AAALAQAADwAAAAAAAAABACAAAAAiAAAAZHJzL2Rvd25yZXYueG1sUEsBAhQAFAAAAAgAh07iQOCE&#10;yTNXAgAAmQQAAA4AAAAAAAAAAQAgAAAAKAEAAGRycy9lMm9Eb2MueG1sUEsFBgAAAAAGAAYAWQEA&#10;APEFAAAAAA==&#10;" strokeweight=".5pt">
            <v:stroke dashstyle="1 1" joinstyle="round"/>
            <v:textbox>
              <w:txbxContent>
                <w:p w:rsidR="001C0938" w:rsidRDefault="003A2E06">
                  <w:r>
                    <w:rPr>
                      <w:rFonts w:hint="eastAsia"/>
                    </w:rPr>
                    <w:t>粘贴照片处</w:t>
                  </w:r>
                </w:p>
              </w:txbxContent>
            </v:textbox>
          </v:shape>
        </w:pict>
      </w:r>
      <w:r w:rsidRPr="0078774F">
        <w:rPr>
          <w:sz w:val="32"/>
        </w:rPr>
        <w:pict>
          <v:shape id="_x0000_s1027" type="#_x0000_t202" style="position:absolute;left:0;text-align:left;margin-left:434.9pt;margin-top:-42.75pt;width:68.75pt;height:23.75pt;z-index:251659264;mso-width-relative:page;mso-height-relative:page" o:gfxdata="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5jQsdkAAAAMAQAADwAAAAAA&#10;AAABACAAAAAiAAAAZHJzL2Rvd25yZXYueG1sUEsBAhQAFAAAAAgAh07iQF4cs4NLAgAAjgQAAA4A&#10;AAAAAAAAAQAgAAAAKAEAAGRycy9lMm9Eb2MueG1sUEsFBgAAAAAGAAYAWQEAAOUFAAAAAA==&#10;" strokeweight=".5pt">
            <v:stroke dashstyle="1 1" joinstyle="round"/>
            <v:textbox>
              <w:txbxContent>
                <w:p w:rsidR="001C0938" w:rsidRDefault="003A2E06">
                  <w:r>
                    <w:rPr>
                      <w:rFonts w:hint="eastAsia"/>
                    </w:rPr>
                    <w:t>粘贴照片处</w:t>
                  </w:r>
                </w:p>
              </w:txbxContent>
            </v:textbox>
          </v:shape>
        </w:pict>
      </w:r>
      <w:r w:rsidR="003A2E06">
        <w:rPr>
          <w:rFonts w:ascii="黑体" w:eastAsia="黑体" w:hAnsi="黑体" w:hint="eastAsia"/>
          <w:sz w:val="32"/>
          <w:szCs w:val="32"/>
        </w:rPr>
        <w:t>附件1</w:t>
      </w:r>
    </w:p>
    <w:p w:rsidR="001C0938" w:rsidRDefault="003A2E06">
      <w:pPr>
        <w:spacing w:line="52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专业技术（职业）资格证书补（换）发登记表</w:t>
      </w:r>
    </w:p>
    <w:p w:rsidR="001C0938" w:rsidRDefault="001C0938">
      <w:pPr>
        <w:spacing w:line="320" w:lineRule="exact"/>
        <w:jc w:val="center"/>
        <w:rPr>
          <w:rFonts w:asciiTheme="minorEastAsia" w:hAnsiTheme="minorEastAsia" w:cstheme="minorEastAsia"/>
          <w:sz w:val="24"/>
        </w:rPr>
      </w:pPr>
    </w:p>
    <w:p w:rsidR="001C0938" w:rsidRDefault="003A2E06">
      <w:pPr>
        <w:spacing w:line="32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年   月   日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522"/>
        <w:gridCol w:w="871"/>
        <w:gridCol w:w="724"/>
        <w:gridCol w:w="921"/>
        <w:gridCol w:w="320"/>
        <w:gridCol w:w="960"/>
        <w:gridCol w:w="1432"/>
        <w:gridCol w:w="1918"/>
      </w:tblGrid>
      <w:tr w:rsidR="001C0938">
        <w:trPr>
          <w:cantSplit/>
          <w:trHeight w:val="8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号码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0938">
        <w:trPr>
          <w:cantSplit/>
          <w:trHeight w:val="78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现工作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联系方式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0938">
        <w:trPr>
          <w:cantSplit/>
          <w:trHeight w:val="803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何时以何种方式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取得何种资格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资格性质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□社会化</w:t>
            </w:r>
          </w:p>
          <w:p w:rsidR="001C0938" w:rsidRDefault="003A2E06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pacing w:val="-20"/>
                <w:sz w:val="24"/>
              </w:rPr>
              <w:t>非社会化</w:t>
            </w:r>
          </w:p>
        </w:tc>
      </w:tr>
      <w:tr w:rsidR="001C0938">
        <w:trPr>
          <w:cantSplit/>
          <w:trHeight w:val="81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取得资格时所在单位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取得资格系列名称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取得资格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专业名称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0938">
        <w:trPr>
          <w:cantSplit/>
          <w:trHeight w:val="85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申请补（换）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发事由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原证书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0938">
        <w:trPr>
          <w:cantSplit/>
          <w:trHeight w:val="98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本人承诺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本人承诺所提供信息及资料均真实有效，如有不实，愿承担相应后果。</w:t>
            </w:r>
          </w:p>
          <w:p w:rsidR="001C0938" w:rsidRDefault="003A2E06">
            <w:pPr>
              <w:spacing w:line="320" w:lineRule="exact"/>
              <w:ind w:firstLineChars="1900" w:firstLine="456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承诺人：</w:t>
            </w:r>
          </w:p>
        </w:tc>
      </w:tr>
      <w:tr w:rsidR="001C0938">
        <w:trPr>
          <w:cantSplit/>
          <w:trHeight w:val="27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  <w:p w:rsidR="001C0938" w:rsidRDefault="003A2E0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</w:t>
            </w:r>
          </w:p>
          <w:p w:rsidR="001C0938" w:rsidRDefault="003A2E0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年 月 日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县级人社部门审核</w:t>
            </w:r>
          </w:p>
          <w:p w:rsidR="001C0938" w:rsidRDefault="003A2E0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</w:p>
          <w:p w:rsidR="001C0938" w:rsidRDefault="003A2E06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24"/>
              </w:rPr>
              <w:t>年 月 日</w:t>
            </w:r>
          </w:p>
        </w:tc>
      </w:tr>
      <w:tr w:rsidR="001C0938">
        <w:trPr>
          <w:cantSplit/>
          <w:trHeight w:val="272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市级人社部门或主管单位审核意见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</w:p>
          <w:p w:rsidR="001C0938" w:rsidRDefault="003A2E06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年 月 日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省级人社部门意见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1C093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（盖章）</w:t>
            </w:r>
          </w:p>
          <w:p w:rsidR="001C0938" w:rsidRDefault="003A2E06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年 月 日</w:t>
            </w:r>
          </w:p>
        </w:tc>
      </w:tr>
      <w:tr w:rsidR="001C0938">
        <w:trPr>
          <w:cantSplit/>
          <w:trHeight w:val="97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新发证书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编号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领取人</w:t>
            </w:r>
          </w:p>
          <w:p w:rsidR="001C0938" w:rsidRDefault="003A2E06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签名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1C0938" w:rsidRDefault="003A2E06">
      <w:pPr>
        <w:spacing w:line="520" w:lineRule="exact"/>
        <w:rPr>
          <w:rFonts w:ascii="宋体" w:hAnsi="宋体"/>
          <w:sz w:val="28"/>
        </w:rPr>
      </w:pPr>
      <w:r>
        <w:rPr>
          <w:rFonts w:asciiTheme="minorEastAsia" w:hAnsiTheme="minorEastAsia" w:cstheme="minorEastAsia" w:hint="eastAsia"/>
          <w:sz w:val="24"/>
        </w:rPr>
        <w:t>注：本表一式2份，1份存放入本人档案，1份留存备查。</w:t>
      </w:r>
    </w:p>
    <w:p w:rsidR="001C0938" w:rsidRDefault="003A2E06">
      <w:pPr>
        <w:spacing w:line="520" w:lineRule="exact"/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C0938" w:rsidRDefault="003A2E06" w:rsidP="00535081">
      <w:pPr>
        <w:spacing w:afterLines="50" w:line="52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职业资格考试合格人员登记表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440"/>
        <w:gridCol w:w="1671"/>
        <w:gridCol w:w="826"/>
        <w:gridCol w:w="189"/>
        <w:gridCol w:w="649"/>
        <w:gridCol w:w="636"/>
        <w:gridCol w:w="151"/>
        <w:gridCol w:w="877"/>
        <w:gridCol w:w="751"/>
        <w:gridCol w:w="1741"/>
      </w:tblGrid>
      <w:tr w:rsidR="001C0938">
        <w:trPr>
          <w:cantSplit/>
          <w:trHeight w:val="9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C0938" w:rsidRDefault="003A2E0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C0938">
        <w:trPr>
          <w:cantSplit/>
          <w:trHeight w:val="886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本专业最高学历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C0938">
        <w:trPr>
          <w:cantSplit/>
          <w:trHeight w:val="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C0938">
        <w:trPr>
          <w:cantSplit/>
          <w:trHeight w:val="83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0938">
        <w:trPr>
          <w:cantSplit/>
          <w:trHeight w:val="901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0938">
        <w:trPr>
          <w:cantSplit/>
          <w:trHeight w:val="872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0938">
        <w:trPr>
          <w:cantSplit/>
          <w:trHeight w:val="872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0938">
        <w:trPr>
          <w:cantSplit/>
          <w:trHeight w:val="901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</w:t>
            </w:r>
          </w:p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0938">
        <w:trPr>
          <w:cantSplit/>
          <w:trHeight w:val="817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档案管理号</w:t>
            </w: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0938">
        <w:trPr>
          <w:cantSplit/>
          <w:trHeight w:val="34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市级人社部门意见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spacing w:line="360" w:lineRule="exact"/>
              <w:ind w:rightChars="200" w:right="420" w:firstLine="573"/>
              <w:jc w:val="right"/>
              <w:rPr>
                <w:rFonts w:ascii="宋体" w:hAnsi="宋体"/>
                <w:sz w:val="24"/>
              </w:rPr>
            </w:pPr>
          </w:p>
          <w:p w:rsidR="001C0938" w:rsidRDefault="001C0938" w:rsidP="003A2E06">
            <w:pPr>
              <w:spacing w:line="360" w:lineRule="exact"/>
              <w:ind w:rightChars="200" w:right="420" w:firstLineChars="472" w:firstLine="1133"/>
              <w:jc w:val="left"/>
              <w:rPr>
                <w:rFonts w:ascii="宋体" w:hAnsi="宋体"/>
                <w:sz w:val="24"/>
              </w:rPr>
            </w:pPr>
          </w:p>
          <w:p w:rsidR="001C0938" w:rsidRDefault="001C0938" w:rsidP="003A2E06">
            <w:pPr>
              <w:spacing w:line="360" w:lineRule="exact"/>
              <w:ind w:rightChars="200" w:right="420" w:firstLineChars="472" w:firstLine="1133"/>
              <w:jc w:val="left"/>
              <w:rPr>
                <w:rFonts w:ascii="宋体" w:hAnsi="宋体"/>
                <w:sz w:val="24"/>
              </w:rPr>
            </w:pPr>
          </w:p>
          <w:p w:rsidR="001C0938" w:rsidRDefault="001C0938" w:rsidP="003A2E06">
            <w:pPr>
              <w:spacing w:line="360" w:lineRule="exact"/>
              <w:ind w:rightChars="200" w:right="420" w:firstLineChars="472" w:firstLine="1133"/>
              <w:jc w:val="left"/>
              <w:rPr>
                <w:rFonts w:ascii="宋体" w:hAnsi="宋体"/>
                <w:sz w:val="24"/>
              </w:rPr>
            </w:pPr>
          </w:p>
          <w:p w:rsidR="001C0938" w:rsidRDefault="001C0938" w:rsidP="003A2E06">
            <w:pPr>
              <w:spacing w:line="360" w:lineRule="exact"/>
              <w:ind w:rightChars="200" w:right="420" w:firstLineChars="472" w:firstLine="1133"/>
              <w:jc w:val="left"/>
              <w:rPr>
                <w:rFonts w:ascii="宋体" w:hAnsi="宋体"/>
                <w:sz w:val="24"/>
              </w:rPr>
            </w:pPr>
          </w:p>
          <w:p w:rsidR="001C0938" w:rsidRDefault="003A2E06">
            <w:pPr>
              <w:spacing w:line="360" w:lineRule="exact"/>
              <w:ind w:rightChars="200" w:right="420" w:firstLineChars="600" w:firstLine="1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月 日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省级人社</w:t>
            </w:r>
          </w:p>
          <w:p w:rsidR="001C0938" w:rsidRDefault="003A2E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</w:p>
          <w:p w:rsidR="001C0938" w:rsidRDefault="001C0938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1C0938" w:rsidRDefault="003A2E0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资格。</w:t>
            </w:r>
          </w:p>
          <w:p w:rsidR="001C0938" w:rsidRDefault="001C0938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1C0938" w:rsidRDefault="001C0938">
            <w:pPr>
              <w:spacing w:line="360" w:lineRule="exact"/>
              <w:ind w:rightChars="200" w:right="420" w:firstLine="573"/>
              <w:jc w:val="right"/>
              <w:rPr>
                <w:rFonts w:ascii="宋体" w:hAnsi="宋体"/>
                <w:sz w:val="24"/>
              </w:rPr>
            </w:pPr>
          </w:p>
          <w:p w:rsidR="001C0938" w:rsidRDefault="003A2E06">
            <w:pPr>
              <w:spacing w:line="360" w:lineRule="exact"/>
              <w:ind w:rightChars="200" w:right="420" w:firstLineChars="700" w:firstLine="16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1C0938" w:rsidRDefault="003A2E06">
            <w:pPr>
              <w:spacing w:line="360" w:lineRule="exact"/>
              <w:ind w:rightChars="200" w:right="420" w:firstLine="573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</w:tc>
      </w:tr>
    </w:tbl>
    <w:p w:rsidR="001C0938" w:rsidRDefault="003A2E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.本表存放入本人档案；</w:t>
      </w:r>
    </w:p>
    <w:p w:rsidR="001C0938" w:rsidRDefault="003A2E06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2</w:t>
      </w:r>
      <w:r>
        <w:rPr>
          <w:rFonts w:ascii="宋体" w:hAnsi="宋体" w:hint="eastAsia"/>
          <w:sz w:val="24"/>
        </w:rPr>
        <w:t>.资格取得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批准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时间，以通过全部规定科目考试的时间为准。</w:t>
      </w:r>
    </w:p>
    <w:p w:rsidR="001C0938" w:rsidRDefault="001C0938" w:rsidP="00535081">
      <w:pPr>
        <w:spacing w:afterLines="50"/>
        <w:rPr>
          <w:rFonts w:ascii="方正小标宋简体" w:eastAsia="方正小标宋简体"/>
          <w:sz w:val="44"/>
        </w:rPr>
        <w:sectPr w:rsidR="001C09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417" w:header="851" w:footer="992" w:gutter="0"/>
          <w:cols w:space="0"/>
          <w:docGrid w:type="lines" w:linePitch="312"/>
        </w:sectPr>
      </w:pPr>
    </w:p>
    <w:p w:rsidR="001C0938" w:rsidRDefault="003A2E06">
      <w:pPr>
        <w:spacing w:line="520" w:lineRule="exact"/>
        <w:rPr>
          <w:rFonts w:ascii="方正小标宋简体" w:eastAsia="黑体"/>
          <w:sz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C0938" w:rsidRDefault="003A2E06" w:rsidP="00535081">
      <w:pPr>
        <w:spacing w:afterLines="50"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补（换）发专业技术资格证书申请信息汇总表</w:t>
      </w:r>
    </w:p>
    <w:p w:rsidR="001C0938" w:rsidRDefault="003A2E06" w:rsidP="00535081">
      <w:pPr>
        <w:spacing w:afterLines="50" w:line="600" w:lineRule="exact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填表单位：（盖章）                                                                    填表时间：      年   月  日</w:t>
      </w:r>
    </w:p>
    <w:tbl>
      <w:tblPr>
        <w:tblW w:w="1402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2"/>
        <w:gridCol w:w="532"/>
        <w:gridCol w:w="710"/>
        <w:gridCol w:w="1557"/>
        <w:gridCol w:w="831"/>
        <w:gridCol w:w="659"/>
        <w:gridCol w:w="1248"/>
        <w:gridCol w:w="646"/>
        <w:gridCol w:w="1255"/>
        <w:gridCol w:w="701"/>
        <w:gridCol w:w="1329"/>
        <w:gridCol w:w="1237"/>
        <w:gridCol w:w="1188"/>
        <w:gridCol w:w="713"/>
      </w:tblGrid>
      <w:tr w:rsidR="001C0938">
        <w:trPr>
          <w:trHeight w:val="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jc w:val="center"/>
              <w:rPr>
                <w:rFonts w:ascii="新宋体" w:eastAsia="新宋体" w:hAnsi="新宋体" w:cs="新宋体"/>
                <w:bCs/>
                <w:color w:val="000000" w:themeColor="text1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取得资格时</w:t>
            </w:r>
          </w:p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系列</w:t>
            </w:r>
          </w:p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专业</w:t>
            </w:r>
          </w:p>
          <w:p w:rsidR="001C0938" w:rsidRDefault="003A2E06">
            <w:pPr>
              <w:spacing w:line="32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资格名称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级别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原证书</w:t>
            </w:r>
          </w:p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取得时间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遗失声明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1C0938">
        <w:trPr>
          <w:trHeight w:val="5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报刊名称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</w:tbl>
    <w:p w:rsidR="001C0938" w:rsidRDefault="003A2E06">
      <w:p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填表人：        审核人：            联系电话：</w:t>
      </w:r>
    </w:p>
    <w:p w:rsidR="001C0938" w:rsidRDefault="001C0938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1C0938" w:rsidRDefault="003A2E06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1C0938" w:rsidRDefault="003A2E06">
      <w:pPr>
        <w:spacing w:line="52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补（换）发职业资格证书申请信息汇总表</w:t>
      </w:r>
    </w:p>
    <w:p w:rsidR="001C0938" w:rsidRDefault="003A2E06" w:rsidP="00535081">
      <w:pPr>
        <w:spacing w:afterLines="50" w:line="600" w:lineRule="exact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填表单位：（盖章）                                                                    填表时间：      年   月  日</w:t>
      </w:r>
    </w:p>
    <w:tbl>
      <w:tblPr>
        <w:tblW w:w="1396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870"/>
        <w:gridCol w:w="555"/>
        <w:gridCol w:w="742"/>
        <w:gridCol w:w="1627"/>
        <w:gridCol w:w="868"/>
        <w:gridCol w:w="1304"/>
        <w:gridCol w:w="675"/>
        <w:gridCol w:w="1311"/>
        <w:gridCol w:w="733"/>
        <w:gridCol w:w="1389"/>
        <w:gridCol w:w="1292"/>
        <w:gridCol w:w="1241"/>
        <w:gridCol w:w="745"/>
      </w:tblGrid>
      <w:tr w:rsidR="001C0938">
        <w:trPr>
          <w:trHeight w:val="47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jc w:val="center"/>
              <w:rPr>
                <w:rFonts w:ascii="新宋体" w:eastAsia="新宋体" w:hAnsi="新宋体" w:cs="新宋体"/>
                <w:bCs/>
                <w:color w:val="000000" w:themeColor="text1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出生</w:t>
            </w:r>
          </w:p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年月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取得资格时</w:t>
            </w:r>
          </w:p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专业</w:t>
            </w:r>
          </w:p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spacing w:line="32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资格名称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级别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原证书</w:t>
            </w:r>
          </w:p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取得</w:t>
            </w:r>
          </w:p>
          <w:p w:rsidR="001C0938" w:rsidRDefault="003A2E06">
            <w:pPr>
              <w:widowControl/>
              <w:spacing w:line="320" w:lineRule="exact"/>
              <w:jc w:val="center"/>
              <w:textAlignment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color w:val="000000" w:themeColor="text1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遗失声明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新宋体" w:eastAsia="新宋体" w:hAnsi="新宋体" w:cs="新宋体"/>
                <w:bCs/>
                <w:color w:val="000000" w:themeColor="text1"/>
                <w:sz w:val="24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1C0938">
        <w:trPr>
          <w:trHeight w:val="45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报刊名称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3A2E0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38" w:rsidRDefault="001C093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  <w:tr w:rsidR="001C0938">
        <w:trPr>
          <w:trHeight w:val="5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jc w:val="left"/>
              <w:rPr>
                <w:rFonts w:ascii="黑体" w:eastAsia="黑体" w:hAnsi="宋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38" w:rsidRDefault="001C093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1D41D5"/>
                <w:sz w:val="24"/>
              </w:rPr>
            </w:pPr>
          </w:p>
        </w:tc>
      </w:tr>
    </w:tbl>
    <w:p w:rsidR="001C0938" w:rsidRDefault="003A2E06">
      <w:pPr>
        <w:spacing w:line="520" w:lineRule="exact"/>
      </w:pPr>
      <w:r>
        <w:rPr>
          <w:rFonts w:ascii="宋体" w:hAnsi="宋体" w:hint="eastAsia"/>
          <w:sz w:val="24"/>
        </w:rPr>
        <w:t>填表人：        审核人：            联系电话：</w:t>
      </w:r>
    </w:p>
    <w:sectPr w:rsidR="001C0938" w:rsidSect="001C0938">
      <w:pgSz w:w="16838" w:h="11906" w:orient="landscape"/>
      <w:pgMar w:top="1077" w:right="1440" w:bottom="1020" w:left="144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38" w:rsidRDefault="001C0938" w:rsidP="001C0938">
      <w:r>
        <w:separator/>
      </w:r>
    </w:p>
  </w:endnote>
  <w:endnote w:type="continuationSeparator" w:id="0">
    <w:p w:rsidR="001C0938" w:rsidRDefault="001C0938" w:rsidP="001C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6" w:rsidRDefault="003A2E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8" w:rsidRDefault="0078774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8240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C0938" w:rsidRDefault="0078774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A2E0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35081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6" w:rsidRDefault="003A2E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38" w:rsidRDefault="001C0938" w:rsidP="001C0938">
      <w:r>
        <w:separator/>
      </w:r>
    </w:p>
  </w:footnote>
  <w:footnote w:type="continuationSeparator" w:id="0">
    <w:p w:rsidR="001C0938" w:rsidRDefault="001C0938" w:rsidP="001C0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6" w:rsidRDefault="003A2E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6" w:rsidRDefault="003A2E06" w:rsidP="0053508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06" w:rsidRDefault="003A2E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045CA0"/>
    <w:rsid w:val="00110FE3"/>
    <w:rsid w:val="001C0938"/>
    <w:rsid w:val="003A2E06"/>
    <w:rsid w:val="00535081"/>
    <w:rsid w:val="00601FB5"/>
    <w:rsid w:val="006D52CB"/>
    <w:rsid w:val="0078774F"/>
    <w:rsid w:val="00C43A4A"/>
    <w:rsid w:val="00F25DFD"/>
    <w:rsid w:val="048C0C57"/>
    <w:rsid w:val="052D3F11"/>
    <w:rsid w:val="056638BA"/>
    <w:rsid w:val="065176E2"/>
    <w:rsid w:val="07146BA0"/>
    <w:rsid w:val="07215F1D"/>
    <w:rsid w:val="07FA6088"/>
    <w:rsid w:val="08D637CD"/>
    <w:rsid w:val="0A3A511E"/>
    <w:rsid w:val="0B306364"/>
    <w:rsid w:val="0B5E5F4E"/>
    <w:rsid w:val="0BCE3219"/>
    <w:rsid w:val="0CAB231A"/>
    <w:rsid w:val="0D4358F3"/>
    <w:rsid w:val="0DF965C3"/>
    <w:rsid w:val="0EE40DD8"/>
    <w:rsid w:val="0F520D00"/>
    <w:rsid w:val="0FC828F5"/>
    <w:rsid w:val="0FCF1F43"/>
    <w:rsid w:val="0FF8769A"/>
    <w:rsid w:val="10B770D0"/>
    <w:rsid w:val="11384B86"/>
    <w:rsid w:val="11A960E4"/>
    <w:rsid w:val="11CA513D"/>
    <w:rsid w:val="12875B34"/>
    <w:rsid w:val="15A37D26"/>
    <w:rsid w:val="175A6433"/>
    <w:rsid w:val="1D3A3F81"/>
    <w:rsid w:val="1ED726FF"/>
    <w:rsid w:val="1F722420"/>
    <w:rsid w:val="1FD437EF"/>
    <w:rsid w:val="21C040EB"/>
    <w:rsid w:val="25E80F6D"/>
    <w:rsid w:val="26694340"/>
    <w:rsid w:val="27A04288"/>
    <w:rsid w:val="28114F92"/>
    <w:rsid w:val="28956928"/>
    <w:rsid w:val="29382110"/>
    <w:rsid w:val="29B01C1D"/>
    <w:rsid w:val="2D874D60"/>
    <w:rsid w:val="2EAC59C4"/>
    <w:rsid w:val="2F5502B6"/>
    <w:rsid w:val="2F5F0A7F"/>
    <w:rsid w:val="31F8123C"/>
    <w:rsid w:val="32420310"/>
    <w:rsid w:val="330D3036"/>
    <w:rsid w:val="342415D7"/>
    <w:rsid w:val="3565022E"/>
    <w:rsid w:val="35760516"/>
    <w:rsid w:val="368E4FB6"/>
    <w:rsid w:val="3731397A"/>
    <w:rsid w:val="37635F8F"/>
    <w:rsid w:val="3C3265B0"/>
    <w:rsid w:val="3C3C41A6"/>
    <w:rsid w:val="3FAB092B"/>
    <w:rsid w:val="41C33154"/>
    <w:rsid w:val="434F196A"/>
    <w:rsid w:val="43ED5DED"/>
    <w:rsid w:val="44E91683"/>
    <w:rsid w:val="45934742"/>
    <w:rsid w:val="45BB6C04"/>
    <w:rsid w:val="47894942"/>
    <w:rsid w:val="48D73F1E"/>
    <w:rsid w:val="48FE2C06"/>
    <w:rsid w:val="4BA03371"/>
    <w:rsid w:val="4C0757FC"/>
    <w:rsid w:val="4C4E4025"/>
    <w:rsid w:val="4CA85EE9"/>
    <w:rsid w:val="4EE310DF"/>
    <w:rsid w:val="50D12A15"/>
    <w:rsid w:val="519070FD"/>
    <w:rsid w:val="51BD451A"/>
    <w:rsid w:val="53905F19"/>
    <w:rsid w:val="54AA436D"/>
    <w:rsid w:val="55347764"/>
    <w:rsid w:val="55990CC3"/>
    <w:rsid w:val="565577CD"/>
    <w:rsid w:val="56611F4A"/>
    <w:rsid w:val="56E849E8"/>
    <w:rsid w:val="57F31FE0"/>
    <w:rsid w:val="57FF32B3"/>
    <w:rsid w:val="590D63F3"/>
    <w:rsid w:val="59F56F36"/>
    <w:rsid w:val="5AC53EB8"/>
    <w:rsid w:val="5C826733"/>
    <w:rsid w:val="5CB82B11"/>
    <w:rsid w:val="5DAC55EA"/>
    <w:rsid w:val="5E8C51B9"/>
    <w:rsid w:val="5EB44149"/>
    <w:rsid w:val="64CF302D"/>
    <w:rsid w:val="64D7404F"/>
    <w:rsid w:val="65AD2E68"/>
    <w:rsid w:val="65BF07F7"/>
    <w:rsid w:val="671B7652"/>
    <w:rsid w:val="6A395EBC"/>
    <w:rsid w:val="6ACA348A"/>
    <w:rsid w:val="6C045CA0"/>
    <w:rsid w:val="6CCF5328"/>
    <w:rsid w:val="6D467E40"/>
    <w:rsid w:val="6E211E62"/>
    <w:rsid w:val="6EE43DCD"/>
    <w:rsid w:val="70493A08"/>
    <w:rsid w:val="711635E9"/>
    <w:rsid w:val="71BC4FB1"/>
    <w:rsid w:val="728F2C3C"/>
    <w:rsid w:val="732971FF"/>
    <w:rsid w:val="74555E54"/>
    <w:rsid w:val="74A207BA"/>
    <w:rsid w:val="7524365A"/>
    <w:rsid w:val="75536C9B"/>
    <w:rsid w:val="75BA2148"/>
    <w:rsid w:val="75CA5A26"/>
    <w:rsid w:val="76103C90"/>
    <w:rsid w:val="76EC3B9E"/>
    <w:rsid w:val="77562720"/>
    <w:rsid w:val="787408A4"/>
    <w:rsid w:val="79AB44C2"/>
    <w:rsid w:val="7A22634F"/>
    <w:rsid w:val="7C127192"/>
    <w:rsid w:val="7D0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9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1C0938"/>
    <w:pPr>
      <w:spacing w:before="300" w:after="105" w:line="19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C0938"/>
    <w:rPr>
      <w:rFonts w:ascii="宋体" w:hAnsi="Courier New"/>
      <w:szCs w:val="20"/>
    </w:rPr>
  </w:style>
  <w:style w:type="paragraph" w:styleId="a4">
    <w:name w:val="footer"/>
    <w:basedOn w:val="a"/>
    <w:qFormat/>
    <w:rsid w:val="001C09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C09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sid w:val="001C0938"/>
    <w:rPr>
      <w:b/>
    </w:rPr>
  </w:style>
  <w:style w:type="character" w:styleId="a7">
    <w:name w:val="page number"/>
    <w:basedOn w:val="a0"/>
    <w:qFormat/>
    <w:rsid w:val="001C0938"/>
  </w:style>
  <w:style w:type="character" w:styleId="a8">
    <w:name w:val="FollowedHyperlink"/>
    <w:basedOn w:val="a0"/>
    <w:qFormat/>
    <w:rsid w:val="001C0938"/>
    <w:rPr>
      <w:color w:val="333333"/>
      <w:u w:val="none"/>
    </w:rPr>
  </w:style>
  <w:style w:type="character" w:styleId="HTML">
    <w:name w:val="HTML Definition"/>
    <w:basedOn w:val="a0"/>
    <w:qFormat/>
    <w:rsid w:val="001C0938"/>
    <w:rPr>
      <w:i/>
    </w:rPr>
  </w:style>
  <w:style w:type="character" w:styleId="a9">
    <w:name w:val="Hyperlink"/>
    <w:basedOn w:val="a0"/>
    <w:qFormat/>
    <w:rsid w:val="001C0938"/>
    <w:rPr>
      <w:color w:val="333333"/>
      <w:u w:val="none"/>
    </w:rPr>
  </w:style>
  <w:style w:type="character" w:styleId="HTML0">
    <w:name w:val="HTML Code"/>
    <w:basedOn w:val="a0"/>
    <w:qFormat/>
    <w:rsid w:val="001C0938"/>
    <w:rPr>
      <w:rFonts w:ascii="Menlo" w:eastAsia="Menlo" w:hAnsi="Menlo" w:cs="Menlo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1C0938"/>
  </w:style>
  <w:style w:type="character" w:styleId="HTML2">
    <w:name w:val="HTML Keyboard"/>
    <w:basedOn w:val="a0"/>
    <w:qFormat/>
    <w:rsid w:val="001C0938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sid w:val="001C0938"/>
    <w:rPr>
      <w:rFonts w:ascii="Menlo" w:eastAsia="Menlo" w:hAnsi="Menlo" w:cs="Menlo" w:hint="default"/>
      <w:sz w:val="21"/>
      <w:szCs w:val="21"/>
    </w:rPr>
  </w:style>
  <w:style w:type="character" w:customStyle="1" w:styleId="font-size">
    <w:name w:val="font-size"/>
    <w:basedOn w:val="a0"/>
    <w:qFormat/>
    <w:rsid w:val="001C0938"/>
  </w:style>
  <w:style w:type="character" w:customStyle="1" w:styleId="button">
    <w:name w:val="button"/>
    <w:basedOn w:val="a0"/>
    <w:qFormat/>
    <w:rsid w:val="001C0938"/>
  </w:style>
  <w:style w:type="character" w:customStyle="1" w:styleId="tmpztreemovearrow">
    <w:name w:val="tmpztreemove_arrow"/>
    <w:basedOn w:val="a0"/>
    <w:qFormat/>
    <w:rsid w:val="001C0938"/>
  </w:style>
  <w:style w:type="character" w:customStyle="1" w:styleId="view-num1">
    <w:name w:val="view-num1"/>
    <w:basedOn w:val="a0"/>
    <w:qFormat/>
    <w:rsid w:val="001C09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663</Words>
  <Characters>775</Characters>
  <Application>Microsoft Office Word</Application>
  <DocSecurity>0</DocSecurity>
  <Lines>6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李永坤</dc:creator>
  <cp:lastModifiedBy>李想</cp:lastModifiedBy>
  <cp:revision>5</cp:revision>
  <cp:lastPrinted>2021-11-10T09:41:00Z</cp:lastPrinted>
  <dcterms:created xsi:type="dcterms:W3CDTF">2019-06-06T09:17:00Z</dcterms:created>
  <dcterms:modified xsi:type="dcterms:W3CDTF">2021-12-07T06:50:00Z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